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C9FD" w14:textId="47F51E54" w:rsidR="001B76A4" w:rsidRDefault="00426527" w:rsidP="0042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C6">
        <w:rPr>
          <w:rFonts w:ascii="Times New Roman" w:hAnsi="Times New Roman" w:cs="Times New Roman"/>
          <w:b/>
          <w:sz w:val="28"/>
          <w:szCs w:val="28"/>
        </w:rPr>
        <w:t xml:space="preserve">Návrh kandidáta na člena </w:t>
      </w:r>
      <w:r w:rsidR="001E06B4" w:rsidRPr="001E06B4">
        <w:rPr>
          <w:rFonts w:ascii="Times New Roman" w:hAnsi="Times New Roman" w:cs="Times New Roman"/>
          <w:b/>
          <w:sz w:val="28"/>
          <w:szCs w:val="28"/>
        </w:rPr>
        <w:t xml:space="preserve">Akademického senátu </w:t>
      </w:r>
      <w:bookmarkStart w:id="0" w:name="_GoBack"/>
      <w:bookmarkEnd w:id="0"/>
      <w:r w:rsidRPr="00CC22C6">
        <w:rPr>
          <w:rFonts w:ascii="Times New Roman" w:hAnsi="Times New Roman" w:cs="Times New Roman"/>
          <w:b/>
          <w:sz w:val="28"/>
          <w:szCs w:val="28"/>
        </w:rPr>
        <w:t xml:space="preserve">FVL </w:t>
      </w:r>
    </w:p>
    <w:p w14:paraId="514E8935" w14:textId="2BFA90D3" w:rsidR="00426527" w:rsidRPr="00CC22C6" w:rsidRDefault="00426527" w:rsidP="0042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C6">
        <w:rPr>
          <w:rFonts w:ascii="Times New Roman" w:hAnsi="Times New Roman" w:cs="Times New Roman"/>
          <w:b/>
          <w:sz w:val="28"/>
          <w:szCs w:val="28"/>
        </w:rPr>
        <w:t xml:space="preserve">pro volby konané </w:t>
      </w:r>
      <w:r w:rsidR="001B76A4">
        <w:rPr>
          <w:rFonts w:ascii="Times New Roman" w:hAnsi="Times New Roman" w:cs="Times New Roman"/>
          <w:b/>
          <w:sz w:val="28"/>
          <w:szCs w:val="28"/>
        </w:rPr>
        <w:t xml:space="preserve">ve </w:t>
      </w:r>
      <w:r>
        <w:rPr>
          <w:rFonts w:ascii="Times New Roman" w:hAnsi="Times New Roman" w:cs="Times New Roman"/>
          <w:b/>
          <w:sz w:val="28"/>
          <w:szCs w:val="28"/>
        </w:rPr>
        <w:t>dne</w:t>
      </w:r>
      <w:r w:rsidR="001B76A4">
        <w:rPr>
          <w:rFonts w:ascii="Times New Roman" w:hAnsi="Times New Roman" w:cs="Times New Roman"/>
          <w:b/>
          <w:sz w:val="28"/>
          <w:szCs w:val="28"/>
        </w:rPr>
        <w:t xml:space="preserve">ch 10. – 13. </w:t>
      </w:r>
      <w:r w:rsidRPr="00426527">
        <w:rPr>
          <w:rFonts w:ascii="Times New Roman" w:hAnsi="Times New Roman" w:cs="Times New Roman"/>
          <w:b/>
          <w:sz w:val="28"/>
          <w:szCs w:val="28"/>
        </w:rPr>
        <w:t>6.</w:t>
      </w:r>
      <w:r w:rsidRPr="00CC22C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4126">
        <w:rPr>
          <w:rFonts w:ascii="Times New Roman" w:hAnsi="Times New Roman" w:cs="Times New Roman"/>
          <w:b/>
          <w:sz w:val="28"/>
          <w:szCs w:val="28"/>
        </w:rPr>
        <w:t>4</w:t>
      </w:r>
    </w:p>
    <w:p w14:paraId="4CF2A1C7" w14:textId="77777777" w:rsidR="00426527" w:rsidRPr="00CC22C6" w:rsidRDefault="00426527" w:rsidP="0042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51BDF" w14:textId="77777777" w:rsidR="00426527" w:rsidRPr="00CC22C6" w:rsidRDefault="00426527" w:rsidP="0042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B05E9" w14:textId="77777777" w:rsidR="00426527" w:rsidRPr="00075C08" w:rsidRDefault="00426527" w:rsidP="00075C0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 xml:space="preserve">Ve volebním obvodu: </w:t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FF4AA3">
        <w:rPr>
          <w:rFonts w:ascii="Times New Roman" w:hAnsi="Times New Roman" w:cs="Times New Roman"/>
          <w:sz w:val="20"/>
          <w:szCs w:val="20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A4">
        <w:rPr>
          <w:rFonts w:ascii="Times New Roman" w:hAnsi="Times New Roman" w:cs="Times New Roman"/>
          <w:b/>
          <w:i/>
          <w:sz w:val="24"/>
          <w:szCs w:val="24"/>
        </w:rPr>
        <w:t>FVL AP / FVL studenti</w:t>
      </w:r>
      <w:r w:rsidRPr="00BC59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9EBBEC" w14:textId="77777777" w:rsidR="00426527" w:rsidRPr="00CC22C6" w:rsidRDefault="00426527" w:rsidP="00075C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>Předkladatel:</w:t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</w:p>
    <w:p w14:paraId="759C255F" w14:textId="77777777" w:rsidR="00426527" w:rsidRPr="00CC22C6" w:rsidRDefault="00426527" w:rsidP="00075C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>Navrhovaný kandidát:</w:t>
      </w:r>
      <w:r w:rsidRPr="00CC22C6">
        <w:rPr>
          <w:rFonts w:ascii="Times New Roman" w:hAnsi="Times New Roman" w:cs="Times New Roman"/>
          <w:sz w:val="24"/>
          <w:szCs w:val="24"/>
        </w:rPr>
        <w:tab/>
      </w:r>
    </w:p>
    <w:p w14:paraId="0252A926" w14:textId="77777777" w:rsidR="00426527" w:rsidRPr="00CC22C6" w:rsidRDefault="00426527" w:rsidP="00075C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>Vyjádření navrhovaného kandidáta:</w:t>
      </w:r>
    </w:p>
    <w:p w14:paraId="382FBF31" w14:textId="77777777" w:rsidR="00426527" w:rsidRPr="00CC22C6" w:rsidRDefault="00426527" w:rsidP="0042652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AC690F9" w14:textId="77777777" w:rsidR="00426527" w:rsidRPr="00CC22C6" w:rsidRDefault="00426527" w:rsidP="0042652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>S návrhem kandidatury na člena AS FVL souhlasím.</w:t>
      </w:r>
    </w:p>
    <w:p w14:paraId="4EB46697" w14:textId="77777777" w:rsidR="00426527" w:rsidRPr="00CC22C6" w:rsidRDefault="00426527" w:rsidP="0042652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50DE302" w14:textId="3A727699" w:rsidR="00A44EBA" w:rsidRDefault="00426527" w:rsidP="0042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4EB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2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0894A" w14:textId="786B3CF1" w:rsidR="00426527" w:rsidRPr="00CC22C6" w:rsidRDefault="00426527" w:rsidP="00A44EBA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CC22C6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navrhovaného kandidáta</w:t>
      </w:r>
    </w:p>
    <w:p w14:paraId="502FE54D" w14:textId="77777777" w:rsidR="00426527" w:rsidRPr="00CC22C6" w:rsidRDefault="00426527" w:rsidP="004265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3B555B8" w14:textId="06435E27" w:rsidR="00A44EBA" w:rsidRDefault="00A44EBA" w:rsidP="00426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A5212" w14:textId="77777777" w:rsidR="00A44EBA" w:rsidRDefault="00A44EBA" w:rsidP="00426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E60D6" w14:textId="355A1CC4" w:rsidR="00A44EBA" w:rsidRDefault="00A44EBA" w:rsidP="00A44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</w:t>
      </w:r>
    </w:p>
    <w:p w14:paraId="3F293871" w14:textId="77777777" w:rsidR="00426527" w:rsidRPr="0065236F" w:rsidRDefault="00426527" w:rsidP="004265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sz w:val="24"/>
          <w:szCs w:val="24"/>
        </w:rPr>
        <w:tab/>
      </w:r>
      <w:r w:rsidRPr="00CC22C6">
        <w:rPr>
          <w:rFonts w:ascii="Times New Roman" w:hAnsi="Times New Roman" w:cs="Times New Roman"/>
          <w:i/>
          <w:sz w:val="24"/>
          <w:szCs w:val="24"/>
        </w:rPr>
        <w:t>podpis předkladatele</w:t>
      </w:r>
    </w:p>
    <w:p w14:paraId="391B8E6C" w14:textId="77777777" w:rsidR="00A44EBA" w:rsidRDefault="00A44EBA" w:rsidP="00426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DCBB1D1" w14:textId="77777777" w:rsidR="00A44EBA" w:rsidRDefault="00A44EBA" w:rsidP="00A44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C6">
        <w:rPr>
          <w:rFonts w:ascii="Times New Roman" w:hAnsi="Times New Roman" w:cs="Times New Roman"/>
          <w:sz w:val="24"/>
          <w:szCs w:val="24"/>
        </w:rPr>
        <w:t>V Brně dne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2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3F174" w14:textId="1A718C79" w:rsidR="00426527" w:rsidRDefault="00426527" w:rsidP="00426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26C6DE" w14:textId="17A7DC03" w:rsidR="00A44EBA" w:rsidRDefault="00A44EBA" w:rsidP="00426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B01CC2" w14:textId="084C04C3" w:rsidR="00A44EBA" w:rsidRDefault="00A44EBA" w:rsidP="00426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5F6ED9" w14:textId="532C7C02" w:rsidR="00A44EBA" w:rsidRDefault="00A44EBA" w:rsidP="00426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9E3842" w14:textId="77777777" w:rsidR="00A44EBA" w:rsidRDefault="00A44EBA" w:rsidP="00426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A2B19A" w14:textId="77777777" w:rsidR="00426527" w:rsidRPr="00FF4AA3" w:rsidRDefault="00426527" w:rsidP="0042652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F4AA3">
        <w:rPr>
          <w:rFonts w:ascii="Times New Roman" w:hAnsi="Times New Roman" w:cs="Times New Roman"/>
          <w:sz w:val="20"/>
          <w:szCs w:val="20"/>
        </w:rPr>
        <w:t>Pozn.:</w:t>
      </w:r>
    </w:p>
    <w:p w14:paraId="76843F34" w14:textId="7CB103F5" w:rsidR="00426527" w:rsidRPr="00CD370E" w:rsidRDefault="00426527" w:rsidP="00426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4AA3">
        <w:rPr>
          <w:rFonts w:ascii="Times New Roman" w:hAnsi="Times New Roman" w:cs="Times New Roman"/>
          <w:sz w:val="20"/>
          <w:szCs w:val="20"/>
        </w:rPr>
        <w:t>*)</w:t>
      </w:r>
      <w:r w:rsidR="00291C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nehodící se škrtněte</w:t>
      </w:r>
    </w:p>
    <w:p w14:paraId="4A799B10" w14:textId="77777777" w:rsidR="00871FFB" w:rsidRDefault="00871FFB" w:rsidP="00871FFB">
      <w:pPr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sectPr w:rsidR="0087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E5FCA"/>
    <w:multiLevelType w:val="hybridMultilevel"/>
    <w:tmpl w:val="207A5498"/>
    <w:lvl w:ilvl="0" w:tplc="DF845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60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A2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E1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43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45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03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0F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FB"/>
    <w:rsid w:val="00000F9A"/>
    <w:rsid w:val="00075567"/>
    <w:rsid w:val="00075C08"/>
    <w:rsid w:val="000F71C1"/>
    <w:rsid w:val="001157F3"/>
    <w:rsid w:val="001B76A4"/>
    <w:rsid w:val="001E06B4"/>
    <w:rsid w:val="00291C15"/>
    <w:rsid w:val="0036345E"/>
    <w:rsid w:val="00426527"/>
    <w:rsid w:val="0047138A"/>
    <w:rsid w:val="005542D3"/>
    <w:rsid w:val="00563B31"/>
    <w:rsid w:val="006D14ED"/>
    <w:rsid w:val="00871FFB"/>
    <w:rsid w:val="00964126"/>
    <w:rsid w:val="00A44EBA"/>
    <w:rsid w:val="00AC2365"/>
    <w:rsid w:val="00CE7DD4"/>
    <w:rsid w:val="00D023A4"/>
    <w:rsid w:val="00DC0E3C"/>
    <w:rsid w:val="00EF1361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C55D"/>
  <w15:chartTrackingRefBased/>
  <w15:docId w15:val="{C1FD9331-BE5A-4D5C-A228-92B46649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F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3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42274d-c577-47b4-9953-4e44103112f8">TH64JJ3HEHY5-272376484-389</_dlc_DocId>
    <_dlc_DocIdUrl xmlns="f242274d-c577-47b4-9953-4e44103112f8">
      <Url>https://intranet.unob.cz/dokum/_layouts/15/DocIdRedir.aspx?ID=TH64JJ3HEHY5-272376484-389</Url>
      <Description>TH64JJ3HEHY5-272376484-389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0C03D26D605439CB2CB6F9D692086" ma:contentTypeVersion="5" ma:contentTypeDescription="Vytvoří nový dokument" ma:contentTypeScope="" ma:versionID="c41ec1c5936826aaf1c02a2d8e344218">
  <xsd:schema xmlns:xsd="http://www.w3.org/2001/XMLSchema" xmlns:xs="http://www.w3.org/2001/XMLSchema" xmlns:p="http://schemas.microsoft.com/office/2006/metadata/properties" xmlns:ns2="f242274d-c577-47b4-9953-4e44103112f8" targetNamespace="http://schemas.microsoft.com/office/2006/metadata/properties" ma:root="true" ma:fieldsID="7c51d18acd2c4c8caaff75d02a35c6cc" ns2:_="">
    <xsd:import namespace="f242274d-c577-47b4-9953-4e4410311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274d-c577-47b4-9953-4e44103112f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CCC74-350F-4036-9507-17889C8864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93F36E-4CB6-483F-9580-4180CB65C817}">
  <ds:schemaRefs>
    <ds:schemaRef ds:uri="http://schemas.microsoft.com/office/2006/metadata/properties"/>
    <ds:schemaRef ds:uri="http://schemas.microsoft.com/office/infopath/2007/PartnerControls"/>
    <ds:schemaRef ds:uri="f242274d-c577-47b4-9953-4e44103112f8"/>
  </ds:schemaRefs>
</ds:datastoreItem>
</file>

<file path=customXml/itemProps3.xml><?xml version="1.0" encoding="utf-8"?>
<ds:datastoreItem xmlns:ds="http://schemas.openxmlformats.org/officeDocument/2006/customXml" ds:itemID="{49CDEFB3-E599-4D47-B6D8-1A78F0B29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A065D-8A87-4EBB-914C-FF6D7B072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Žilínek Milan</dc:creator>
  <cp:keywords/>
  <dc:description/>
  <cp:lastModifiedBy>Žilínek Milan</cp:lastModifiedBy>
  <cp:revision>11</cp:revision>
  <dcterms:created xsi:type="dcterms:W3CDTF">2021-05-14T09:37:00Z</dcterms:created>
  <dcterms:modified xsi:type="dcterms:W3CDTF">2024-04-23T11:36:00Z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0x0101005960C03D26D605439CB2CB6F9D692086</vt:lpwstr>
  </property>
  <property fmtid="{D5CDD505-2E9C-101B-9397-08002B2CF9AE}" pid="3" name="_dlc_DocIdItemGuid">
    <vt:lpwstr>254d0204-8e57-4d1f-9f1c-508b363f6e59</vt:lpwstr>
  </property>
</Properties>
</file>